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1" w:rsidRPr="001E1924" w:rsidRDefault="00830BDD" w:rsidP="00294C21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294C21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="00294C21"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="00294C21"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294C21"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="00294C21"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«__» ________ 20___ года № ___</w:t>
      </w:r>
      <w:r w:rsidR="00294C21"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94C21" w:rsidRPr="001E1924" w:rsidRDefault="00294C21" w:rsidP="00294C21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94C21" w:rsidRPr="001E1924" w:rsidRDefault="00294C21" w:rsidP="00294C21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294C21" w:rsidRPr="001E1924" w:rsidRDefault="00294C21" w:rsidP="00294C21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294C21" w:rsidRPr="001E1924" w:rsidRDefault="00294C21" w:rsidP="00294C21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E1924">
        <w:rPr>
          <w:rStyle w:val="a5"/>
          <w:rFonts w:ascii="Times New Roman" w:hAnsi="Times New Roman" w:cs="Times New Roman"/>
          <w:sz w:val="24"/>
          <w:szCs w:val="24"/>
        </w:rPr>
        <w:t>Гарантийное письмо</w:t>
      </w:r>
    </w:p>
    <w:p w:rsidR="00294C21" w:rsidRPr="001E1924" w:rsidRDefault="00294C21" w:rsidP="00294C21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E1924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>
        <w:rPr>
          <w:rFonts w:ascii="Times New Roman" w:hAnsi="Times New Roman" w:cs="Times New Roman"/>
          <w:sz w:val="24"/>
          <w:szCs w:val="24"/>
        </w:rPr>
        <w:t>стандартам</w:t>
      </w:r>
      <w:r w:rsidRPr="001E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</w:t>
      </w:r>
      <w:r w:rsidRPr="001E1924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</w:p>
    <w:p w:rsidR="00294C21" w:rsidRPr="001E1924" w:rsidRDefault="00294C21" w:rsidP="00294C21">
      <w:pPr>
        <w:pStyle w:val="a4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E1924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94C21" w:rsidRPr="001E1924" w:rsidRDefault="00294C21" w:rsidP="00294C21">
      <w:pPr>
        <w:pStyle w:val="a4"/>
        <w:jc w:val="center"/>
        <w:rPr>
          <w:rStyle w:val="a5"/>
          <w:rFonts w:ascii="Times New Roman" w:eastAsia="Consolas" w:hAnsi="Times New Roman" w:cs="Times New Roman"/>
          <w:b w:val="0"/>
          <w:sz w:val="24"/>
          <w:szCs w:val="24"/>
          <w:lang w:eastAsia="en-US"/>
        </w:rPr>
      </w:pPr>
      <w:r w:rsidRPr="001E1924">
        <w:rPr>
          <w:rStyle w:val="a5"/>
          <w:rFonts w:ascii="Times New Roman" w:hAnsi="Times New Roman" w:cs="Times New Roman"/>
          <w:sz w:val="24"/>
          <w:szCs w:val="24"/>
        </w:rPr>
        <w:t>(наименование потенциального поставщика)</w:t>
      </w:r>
    </w:p>
    <w:p w:rsidR="00294C21" w:rsidRDefault="00294C21" w:rsidP="00294C21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924">
        <w:rPr>
          <w:rFonts w:ascii="Times New Roman" w:hAnsi="Times New Roman" w:cs="Times New Roman"/>
          <w:sz w:val="24"/>
          <w:szCs w:val="24"/>
        </w:rPr>
        <w:t xml:space="preserve">при заключении договора на весь период его действия гарантирует о соответствии его </w:t>
      </w:r>
      <w:r>
        <w:rPr>
          <w:rFonts w:ascii="Times New Roman" w:hAnsi="Times New Roman" w:cs="Times New Roman"/>
          <w:sz w:val="24"/>
          <w:szCs w:val="24"/>
        </w:rPr>
        <w:t>стандартам</w:t>
      </w:r>
      <w:r w:rsidRPr="001E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области здравоохранения</w:t>
      </w:r>
    </w:p>
    <w:p w:rsidR="00294C21" w:rsidRPr="001E1924" w:rsidRDefault="00294C21" w:rsidP="00294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C21" w:rsidRPr="001E1924" w:rsidRDefault="00294C21" w:rsidP="00294C21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924">
        <w:rPr>
          <w:rFonts w:ascii="Times New Roman" w:hAnsi="Times New Roman" w:cs="Times New Roman"/>
          <w:sz w:val="24"/>
          <w:szCs w:val="24"/>
        </w:rPr>
        <w:t>согласно ____________________________________________________________</w:t>
      </w:r>
    </w:p>
    <w:p w:rsidR="00294C21" w:rsidRPr="001E1924" w:rsidRDefault="00294C21" w:rsidP="00294C21">
      <w:pPr>
        <w:pStyle w:val="a4"/>
        <w:rPr>
          <w:rFonts w:ascii="Times New Roman" w:hAnsi="Times New Roman" w:cs="Times New Roman"/>
          <w:sz w:val="24"/>
          <w:szCs w:val="24"/>
        </w:rPr>
      </w:pPr>
      <w:r w:rsidRPr="001E1924">
        <w:rPr>
          <w:rFonts w:ascii="Times New Roman" w:hAnsi="Times New Roman" w:cs="Times New Roman"/>
          <w:sz w:val="24"/>
          <w:szCs w:val="24"/>
        </w:rPr>
        <w:t>(указать номер и дату, и полное наименование нормативно-правового акта, утвержденного уполномоченным органом)</w:t>
      </w:r>
    </w:p>
    <w:p w:rsidR="00294C21" w:rsidRPr="001E1924" w:rsidRDefault="00294C21" w:rsidP="00294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4C21" w:rsidRPr="001E1924" w:rsidRDefault="00294C21" w:rsidP="00294C2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____________________________________________________/_________</w:t>
      </w:r>
    </w:p>
    <w:p w:rsidR="00294C21" w:rsidRPr="001E1924" w:rsidRDefault="00294C21" w:rsidP="00294C2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</w:t>
      </w:r>
      <w:proofErr w:type="gramEnd"/>
    </w:p>
    <w:p w:rsidR="00294C21" w:rsidRPr="001E1924" w:rsidRDefault="00294C21" w:rsidP="00294C2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потенциального поставщика</w:t>
      </w:r>
      <w:bookmarkStart w:id="0" w:name="_GoBack"/>
      <w:bookmarkEnd w:id="0"/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подпись)</w:t>
      </w:r>
    </w:p>
    <w:p w:rsidR="00294C21" w:rsidRPr="001E1924" w:rsidRDefault="00294C21" w:rsidP="00294C2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94C21" w:rsidRPr="001E1924" w:rsidRDefault="00294C21" w:rsidP="00294C2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</w:p>
    <w:p w:rsidR="006A50D6" w:rsidRPr="00467165" w:rsidRDefault="006A50D6" w:rsidP="00294C21">
      <w:pPr>
        <w:spacing w:after="0"/>
        <w:ind w:left="4536"/>
        <w:jc w:val="center"/>
        <w:rPr>
          <w:b/>
          <w:i/>
        </w:rPr>
      </w:pPr>
    </w:p>
    <w:p w:rsidR="006A50D6" w:rsidRPr="00467165" w:rsidRDefault="006A50D6" w:rsidP="006A50D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A11EB" w:rsidRDefault="006A11EB"/>
    <w:sectPr w:rsidR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641"/>
    <w:multiLevelType w:val="hybridMultilevel"/>
    <w:tmpl w:val="EFE836EC"/>
    <w:lvl w:ilvl="0" w:tplc="8AE62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73"/>
    <w:rsid w:val="00294C21"/>
    <w:rsid w:val="006A11EB"/>
    <w:rsid w:val="006A50D6"/>
    <w:rsid w:val="00830BDD"/>
    <w:rsid w:val="00D02B80"/>
    <w:rsid w:val="00D2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6A50D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A5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6A50D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A5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2017-01-05T05:30:00Z</dcterms:created>
  <dcterms:modified xsi:type="dcterms:W3CDTF">2017-04-19T10:55:00Z</dcterms:modified>
</cp:coreProperties>
</file>