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255"/>
        <w:gridCol w:w="1836"/>
        <w:gridCol w:w="2220"/>
        <w:gridCol w:w="1178"/>
        <w:gridCol w:w="1177"/>
        <w:gridCol w:w="1177"/>
        <w:gridCol w:w="1175"/>
        <w:gridCol w:w="1161"/>
        <w:gridCol w:w="1987"/>
      </w:tblGrid>
      <w:tr w:rsidR="00A276B7" w:rsidRPr="00CA622E" w14:paraId="1150B370" w14:textId="77777777" w:rsidTr="00CB0B49">
        <w:tc>
          <w:tcPr>
            <w:tcW w:w="1394" w:type="dxa"/>
            <w:vMerge w:val="restart"/>
          </w:tcPr>
          <w:p w14:paraId="64A3B2BD" w14:textId="541030D3" w:rsidR="00CA622E" w:rsidRPr="00A44F3C" w:rsidRDefault="00A44F3C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өлім</w:t>
            </w:r>
          </w:p>
        </w:tc>
        <w:tc>
          <w:tcPr>
            <w:tcW w:w="1255" w:type="dxa"/>
            <w:vMerge w:val="restart"/>
          </w:tcPr>
          <w:p w14:paraId="770CE21C" w14:textId="2AD0A4C6" w:rsidR="00CA622E" w:rsidRPr="00CA622E" w:rsidRDefault="00A44F3C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CA622E" w:rsidRPr="00CA622E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836" w:type="dxa"/>
            <w:vMerge w:val="restart"/>
          </w:tcPr>
          <w:p w14:paraId="64CDC083" w14:textId="4CF1FDD0" w:rsidR="00CA622E" w:rsidRDefault="00A44F3C" w:rsidP="00A44F3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Аты-жөні</w:t>
            </w:r>
          </w:p>
          <w:p w14:paraId="444B4A20" w14:textId="66C66997" w:rsidR="00A44F3C" w:rsidRPr="00A44F3C" w:rsidRDefault="00A44F3C" w:rsidP="00A44F3C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2220" w:type="dxa"/>
            <w:vMerge w:val="restart"/>
          </w:tcPr>
          <w:p w14:paraId="17679481" w14:textId="70161F4E" w:rsidR="00CA622E" w:rsidRPr="00A44F3C" w:rsidRDefault="00A44F3C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Лауазымы</w:t>
            </w:r>
          </w:p>
        </w:tc>
        <w:tc>
          <w:tcPr>
            <w:tcW w:w="5868" w:type="dxa"/>
            <w:gridSpan w:val="5"/>
          </w:tcPr>
          <w:p w14:paraId="7D5C85A7" w14:textId="382BFDF3" w:rsidR="00CA622E" w:rsidRPr="00A44F3C" w:rsidRDefault="00A44F3C" w:rsidP="00A44F3C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Апта күндері</w:t>
            </w:r>
          </w:p>
        </w:tc>
        <w:tc>
          <w:tcPr>
            <w:tcW w:w="1987" w:type="dxa"/>
            <w:vMerge w:val="restart"/>
          </w:tcPr>
          <w:p w14:paraId="114CDFC1" w14:textId="77777777" w:rsidR="00A44F3C" w:rsidRPr="00A44F3C" w:rsidRDefault="00A44F3C" w:rsidP="00A44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F3C">
              <w:rPr>
                <w:rFonts w:ascii="Times New Roman" w:hAnsi="Times New Roman" w:cs="Times New Roman"/>
                <w:b/>
              </w:rPr>
              <w:t>бекіту</w:t>
            </w:r>
            <w:proofErr w:type="spellEnd"/>
            <w:r w:rsidRPr="00A44F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F3C">
              <w:rPr>
                <w:rFonts w:ascii="Times New Roman" w:hAnsi="Times New Roman" w:cs="Times New Roman"/>
                <w:b/>
              </w:rPr>
              <w:t>учаскесі</w:t>
            </w:r>
            <w:proofErr w:type="spellEnd"/>
            <w:r w:rsidRPr="00A44F3C">
              <w:rPr>
                <w:rFonts w:ascii="Times New Roman" w:hAnsi="Times New Roman" w:cs="Times New Roman"/>
                <w:b/>
              </w:rPr>
              <w:t>/</w:t>
            </w:r>
          </w:p>
          <w:p w14:paraId="618047D5" w14:textId="4D30A4C3" w:rsidR="00CA622E" w:rsidRPr="00CA622E" w:rsidRDefault="00A44F3C" w:rsidP="00A44F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F3C">
              <w:rPr>
                <w:rFonts w:ascii="Times New Roman" w:hAnsi="Times New Roman" w:cs="Times New Roman"/>
                <w:b/>
              </w:rPr>
              <w:t>ескерту</w:t>
            </w:r>
            <w:proofErr w:type="spellEnd"/>
          </w:p>
        </w:tc>
      </w:tr>
      <w:tr w:rsidR="00A276B7" w:rsidRPr="00CA622E" w14:paraId="493540E6" w14:textId="77777777" w:rsidTr="00CB0B49">
        <w:tc>
          <w:tcPr>
            <w:tcW w:w="1394" w:type="dxa"/>
            <w:vMerge/>
          </w:tcPr>
          <w:p w14:paraId="716E4C13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5" w:type="dxa"/>
            <w:vMerge/>
          </w:tcPr>
          <w:p w14:paraId="2F6956D6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36" w:type="dxa"/>
            <w:vMerge/>
          </w:tcPr>
          <w:p w14:paraId="773512CD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0" w:type="dxa"/>
            <w:vMerge/>
          </w:tcPr>
          <w:p w14:paraId="4A1F321E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8" w:type="dxa"/>
          </w:tcPr>
          <w:p w14:paraId="29D27541" w14:textId="04E73626" w:rsidR="00CA622E" w:rsidRPr="00A276B7" w:rsidRDefault="00A276B7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Дүйсенбі</w:t>
            </w:r>
          </w:p>
        </w:tc>
        <w:tc>
          <w:tcPr>
            <w:tcW w:w="1177" w:type="dxa"/>
          </w:tcPr>
          <w:p w14:paraId="09E8F59D" w14:textId="5065D7D8" w:rsidR="00CA622E" w:rsidRPr="00A276B7" w:rsidRDefault="00A276B7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Сейсенбі</w:t>
            </w:r>
          </w:p>
        </w:tc>
        <w:tc>
          <w:tcPr>
            <w:tcW w:w="1177" w:type="dxa"/>
          </w:tcPr>
          <w:p w14:paraId="492347F3" w14:textId="71366AD5" w:rsidR="00CA622E" w:rsidRPr="00A276B7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A276B7">
              <w:rPr>
                <w:rFonts w:ascii="Times New Roman" w:hAnsi="Times New Roman" w:cs="Times New Roman"/>
                <w:b/>
                <w:sz w:val="24"/>
                <w:lang w:val="kk-KZ"/>
              </w:rPr>
              <w:t>әрсенбі</w:t>
            </w:r>
          </w:p>
        </w:tc>
        <w:tc>
          <w:tcPr>
            <w:tcW w:w="1175" w:type="dxa"/>
          </w:tcPr>
          <w:p w14:paraId="698C0CCB" w14:textId="05C47E80" w:rsidR="00CA622E" w:rsidRPr="00A276B7" w:rsidRDefault="00A276B7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Бейсенбі</w:t>
            </w:r>
          </w:p>
        </w:tc>
        <w:tc>
          <w:tcPr>
            <w:tcW w:w="1161" w:type="dxa"/>
          </w:tcPr>
          <w:p w14:paraId="3CD3A794" w14:textId="6C8B2873" w:rsidR="00CA622E" w:rsidRPr="00A276B7" w:rsidRDefault="00A276B7" w:rsidP="00CA622E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Жұма</w:t>
            </w:r>
          </w:p>
        </w:tc>
        <w:tc>
          <w:tcPr>
            <w:tcW w:w="1987" w:type="dxa"/>
            <w:vMerge/>
          </w:tcPr>
          <w:p w14:paraId="1ED0BED2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1D009E0D" w14:textId="77777777" w:rsidTr="00CB0B49">
        <w:tc>
          <w:tcPr>
            <w:tcW w:w="1394" w:type="dxa"/>
            <w:vMerge w:val="restart"/>
            <w:textDirection w:val="btLr"/>
            <w:vAlign w:val="center"/>
          </w:tcPr>
          <w:p w14:paraId="0A6A6BC9" w14:textId="16D989AD" w:rsidR="005814C9" w:rsidRPr="00A276B7" w:rsidRDefault="00A276B7" w:rsidP="00A276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А</w:t>
            </w:r>
            <w:r>
              <w:rPr>
                <w:rFonts w:ascii="Times New Roman" w:hAnsi="Times New Roman" w:cs="Times New Roman"/>
                <w:lang w:val="kk-KZ"/>
              </w:rPr>
              <w:t>лғашқы</w:t>
            </w:r>
            <w:r w:rsidR="00A44F3C" w:rsidRP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 w:rsidRPr="00A44F3C">
              <w:rPr>
                <w:rFonts w:ascii="Times New Roman" w:hAnsi="Times New Roman" w:cs="Times New Roman"/>
              </w:rPr>
              <w:t>медициналық-санитариялық</w:t>
            </w:r>
            <w:proofErr w:type="spellEnd"/>
            <w:r w:rsidR="00A44F3C" w:rsidRP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 w:rsidRPr="00A44F3C">
              <w:rPr>
                <w:rFonts w:ascii="Times New Roman" w:hAnsi="Times New Roman" w:cs="Times New Roman"/>
              </w:rPr>
              <w:t>бөлімше</w:t>
            </w:r>
            <w:proofErr w:type="spellEnd"/>
            <w:r w:rsidR="00A44F3C" w:rsidRPr="00A44F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АМСК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</w:tcPr>
          <w:p w14:paraId="2FB5BC96" w14:textId="55EDCFB0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36" w:type="dxa"/>
          </w:tcPr>
          <w:p w14:paraId="6A1093AB" w14:textId="5A595313" w:rsidR="005814C9" w:rsidRPr="00CB0B49" w:rsidRDefault="00CB0B49" w:rsidP="005814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Айгуль Калижанқызы Жакупова</w:t>
            </w:r>
          </w:p>
        </w:tc>
        <w:tc>
          <w:tcPr>
            <w:tcW w:w="2220" w:type="dxa"/>
          </w:tcPr>
          <w:p w14:paraId="18FDE469" w14:textId="7B5067B4" w:rsidR="005814C9" w:rsidRPr="007A6386" w:rsidRDefault="00CB0B49" w:rsidP="005814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Терапевт-</w:t>
            </w:r>
            <w:r w:rsidR="007A6386">
              <w:rPr>
                <w:rFonts w:ascii="Times New Roman" w:hAnsi="Times New Roman" w:cs="Times New Roman"/>
                <w:lang w:val="kk-KZ"/>
              </w:rPr>
              <w:t>дәрігері</w:t>
            </w:r>
          </w:p>
        </w:tc>
        <w:tc>
          <w:tcPr>
            <w:tcW w:w="1178" w:type="dxa"/>
          </w:tcPr>
          <w:p w14:paraId="5F304917" w14:textId="1B3FC1FD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5A70D2FE" w14:textId="7801D6B5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55B39BC" w14:textId="7996C8C0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07C2A483" w14:textId="28A0564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512DE671" w14:textId="2A1AA442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68EE675F" w14:textId="73DD21D6" w:rsidR="005814C9" w:rsidRPr="00CA622E" w:rsidRDefault="007A6386" w:rsidP="005814C9">
            <w:pPr>
              <w:jc w:val="center"/>
              <w:rPr>
                <w:rFonts w:ascii="Times New Roman" w:hAnsi="Times New Roman" w:cs="Times New Roman"/>
              </w:rPr>
            </w:pPr>
            <w:r w:rsidRPr="007A6386">
              <w:rPr>
                <w:rFonts w:ascii="Times New Roman" w:hAnsi="Times New Roman" w:cs="Times New Roman"/>
              </w:rPr>
              <w:t xml:space="preserve">1 ЖПД, 5 ЖПД / </w:t>
            </w:r>
            <w:r w:rsidR="00CB0B49">
              <w:rPr>
                <w:rFonts w:ascii="Times New Roman" w:hAnsi="Times New Roman" w:cs="Times New Roman"/>
                <w:lang w:val="kk-KZ"/>
              </w:rPr>
              <w:t xml:space="preserve">18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жастан</w:t>
            </w:r>
            <w:proofErr w:type="spellEnd"/>
            <w:r w:rsidRPr="007A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асқан</w:t>
            </w:r>
            <w:proofErr w:type="spellEnd"/>
            <w:r w:rsidRPr="007A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ересектер</w:t>
            </w:r>
            <w:proofErr w:type="spellEnd"/>
          </w:p>
        </w:tc>
      </w:tr>
      <w:tr w:rsidR="00A276B7" w:rsidRPr="00CA622E" w14:paraId="7A3954BD" w14:textId="77777777" w:rsidTr="00CB0B49">
        <w:tc>
          <w:tcPr>
            <w:tcW w:w="1394" w:type="dxa"/>
            <w:vMerge/>
          </w:tcPr>
          <w:p w14:paraId="34ECDD39" w14:textId="7777777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3960936"/>
          </w:p>
        </w:tc>
        <w:tc>
          <w:tcPr>
            <w:tcW w:w="1255" w:type="dxa"/>
          </w:tcPr>
          <w:p w14:paraId="7DEFADC4" w14:textId="0204E6C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36" w:type="dxa"/>
          </w:tcPr>
          <w:p w14:paraId="6EEA4524" w14:textId="2C8B89D8" w:rsidR="005814C9" w:rsidRPr="00CB0B49" w:rsidRDefault="00CB0B49" w:rsidP="005814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Мадина Бахытқызы Скакова</w:t>
            </w:r>
          </w:p>
        </w:tc>
        <w:tc>
          <w:tcPr>
            <w:tcW w:w="2220" w:type="dxa"/>
          </w:tcPr>
          <w:p w14:paraId="2C6B698B" w14:textId="30F1104F" w:rsidR="005814C9" w:rsidRPr="007A6386" w:rsidRDefault="007A6386" w:rsidP="005814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практика дәрігері</w:t>
            </w:r>
          </w:p>
        </w:tc>
        <w:tc>
          <w:tcPr>
            <w:tcW w:w="1178" w:type="dxa"/>
          </w:tcPr>
          <w:p w14:paraId="2FBCCFE4" w14:textId="477B837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98021DC" w14:textId="686E6834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39FF26D" w14:textId="6EA09124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6A242306" w14:textId="20ED14C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07609ECF" w14:textId="4242018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20B927D2" w14:textId="1AD2A50D" w:rsidR="005814C9" w:rsidRPr="00CA622E" w:rsidRDefault="007A6386" w:rsidP="005814C9">
            <w:pPr>
              <w:jc w:val="center"/>
              <w:rPr>
                <w:rFonts w:ascii="Times New Roman" w:hAnsi="Times New Roman" w:cs="Times New Roman"/>
              </w:rPr>
            </w:pPr>
            <w:r w:rsidRPr="007A6386">
              <w:rPr>
                <w:rFonts w:ascii="Times New Roman" w:hAnsi="Times New Roman" w:cs="Times New Roman"/>
              </w:rPr>
              <w:t xml:space="preserve">3 ЖПД / 6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жастан</w:t>
            </w:r>
            <w:proofErr w:type="spellEnd"/>
            <w:r w:rsidRPr="007A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асқан</w:t>
            </w:r>
            <w:proofErr w:type="spellEnd"/>
            <w:r w:rsidRPr="007A6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ересектер</w:t>
            </w:r>
            <w:proofErr w:type="spellEnd"/>
            <w:r w:rsidRPr="007A638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A6386">
              <w:rPr>
                <w:rFonts w:ascii="Times New Roman" w:hAnsi="Times New Roman" w:cs="Times New Roman"/>
              </w:rPr>
              <w:t>балалар</w:t>
            </w:r>
            <w:proofErr w:type="spellEnd"/>
          </w:p>
        </w:tc>
      </w:tr>
      <w:tr w:rsidR="00A276B7" w:rsidRPr="00CA622E" w14:paraId="4A810745" w14:textId="77777777" w:rsidTr="00855DDF">
        <w:tc>
          <w:tcPr>
            <w:tcW w:w="1394" w:type="dxa"/>
            <w:vMerge/>
          </w:tcPr>
          <w:p w14:paraId="54ECAFC9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7208CB0" w14:textId="133E4CB4" w:rsidR="003B47D8" w:rsidRPr="00A44F3C" w:rsidRDefault="003B47D8" w:rsidP="002F0C7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Ленин</w:t>
            </w:r>
            <w:r w:rsidR="00A44F3C">
              <w:rPr>
                <w:rFonts w:ascii="Times New Roman" w:hAnsi="Times New Roman" w:cs="Times New Roman"/>
                <w:lang w:val="kk-KZ"/>
              </w:rPr>
              <w:t xml:space="preserve"> а. ДА</w:t>
            </w:r>
          </w:p>
        </w:tc>
        <w:tc>
          <w:tcPr>
            <w:tcW w:w="1836" w:type="dxa"/>
          </w:tcPr>
          <w:p w14:paraId="56C1E72C" w14:textId="75232293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Алтыншаш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Алпыс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Тугунбаева</w:t>
            </w:r>
            <w:proofErr w:type="spellEnd"/>
          </w:p>
        </w:tc>
        <w:tc>
          <w:tcPr>
            <w:tcW w:w="2220" w:type="dxa"/>
          </w:tcPr>
          <w:p w14:paraId="67CE5567" w14:textId="17A7C815" w:rsidR="003B47D8" w:rsidRPr="007A6386" w:rsidRDefault="007A6386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практика дәрігері</w:t>
            </w:r>
          </w:p>
        </w:tc>
        <w:tc>
          <w:tcPr>
            <w:tcW w:w="1178" w:type="dxa"/>
          </w:tcPr>
          <w:p w14:paraId="5CEB962B" w14:textId="1F0B260C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09BF62AB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71AF4920" w14:textId="58430B08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50C9E98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73CEE8AE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6C95425D" w14:textId="63C14B60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05EF060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80FDD79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351FDFCC" w14:textId="43B065EA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53CC00B8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01E6657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22D9723F" w14:textId="0948FA84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77B15626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74C167E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0B00AC43" w14:textId="4D07B318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  <w:vAlign w:val="center"/>
          </w:tcPr>
          <w:p w14:paraId="33DD43DB" w14:textId="0ABE9235" w:rsidR="003B47D8" w:rsidRPr="007A6386" w:rsidRDefault="003B47D8" w:rsidP="00855D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386">
              <w:rPr>
                <w:rFonts w:ascii="Times New Roman" w:hAnsi="Times New Roman" w:cs="Times New Roman"/>
                <w:lang w:val="kk-KZ"/>
              </w:rPr>
              <w:t xml:space="preserve"> ЖПД</w:t>
            </w:r>
          </w:p>
        </w:tc>
      </w:tr>
      <w:bookmarkEnd w:id="0"/>
      <w:tr w:rsidR="00A276B7" w:rsidRPr="00CA622E" w14:paraId="2DA6505F" w14:textId="77777777" w:rsidTr="00CB0B49">
        <w:tc>
          <w:tcPr>
            <w:tcW w:w="1394" w:type="dxa"/>
            <w:vMerge/>
          </w:tcPr>
          <w:p w14:paraId="386C791F" w14:textId="7777777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46F79A5" w14:textId="42D7DB58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36" w:type="dxa"/>
          </w:tcPr>
          <w:p w14:paraId="339A918C" w14:textId="0E676958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Константинович</w:t>
            </w:r>
            <w:r w:rsidR="00A44F3C">
              <w:rPr>
                <w:rFonts w:ascii="Times New Roman" w:hAnsi="Times New Roman" w:cs="Times New Roman"/>
              </w:rPr>
              <w:t xml:space="preserve"> Пришвин</w:t>
            </w:r>
          </w:p>
        </w:tc>
        <w:tc>
          <w:tcPr>
            <w:tcW w:w="2220" w:type="dxa"/>
          </w:tcPr>
          <w:p w14:paraId="4BCE8332" w14:textId="3EC5499E" w:rsidR="005814C9" w:rsidRPr="007A6386" w:rsidRDefault="007A6386" w:rsidP="005814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практика дәрігеі</w:t>
            </w:r>
          </w:p>
        </w:tc>
        <w:tc>
          <w:tcPr>
            <w:tcW w:w="1178" w:type="dxa"/>
          </w:tcPr>
          <w:p w14:paraId="4C8BFF1D" w14:textId="5E35757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1C6CF3B" w14:textId="43E7567A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3308E027" w14:textId="1CED6BC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768C0A36" w14:textId="5B4C6285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61" w:type="dxa"/>
          </w:tcPr>
          <w:p w14:paraId="7570B5D8" w14:textId="1C6C6F1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7FFD25F6" w14:textId="20DC8233" w:rsidR="005814C9" w:rsidRPr="00CA622E" w:rsidRDefault="00A276B7" w:rsidP="005814C9">
            <w:pPr>
              <w:jc w:val="center"/>
              <w:rPr>
                <w:rFonts w:ascii="Times New Roman" w:hAnsi="Times New Roman" w:cs="Times New Roman"/>
              </w:rPr>
            </w:pPr>
            <w:r w:rsidRPr="00A276B7">
              <w:rPr>
                <w:rFonts w:ascii="Times New Roman" w:hAnsi="Times New Roman" w:cs="Times New Roman"/>
              </w:rPr>
              <w:t xml:space="preserve">7 ЖПД / 6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жастан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асқан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ересектер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балалар</w:t>
            </w:r>
            <w:proofErr w:type="spellEnd"/>
          </w:p>
        </w:tc>
      </w:tr>
      <w:tr w:rsidR="00A276B7" w:rsidRPr="00CA622E" w14:paraId="0CDD08FF" w14:textId="77777777" w:rsidTr="00CB0B49">
        <w:tc>
          <w:tcPr>
            <w:tcW w:w="1394" w:type="dxa"/>
            <w:vMerge/>
          </w:tcPr>
          <w:p w14:paraId="777B37EA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D1D16C6" w14:textId="471B64D4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36" w:type="dxa"/>
          </w:tcPr>
          <w:p w14:paraId="6FFF930D" w14:textId="60C41922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Мунира </w:t>
            </w:r>
            <w:proofErr w:type="spellStart"/>
            <w:r>
              <w:rPr>
                <w:rFonts w:ascii="Times New Roman" w:hAnsi="Times New Roman" w:cs="Times New Roman"/>
              </w:rPr>
              <w:t>Уалих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анқызы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Болатханова</w:t>
            </w:r>
            <w:proofErr w:type="spellEnd"/>
          </w:p>
        </w:tc>
        <w:tc>
          <w:tcPr>
            <w:tcW w:w="2220" w:type="dxa"/>
          </w:tcPr>
          <w:p w14:paraId="3AB953DB" w14:textId="5E09D4A0" w:rsidR="003B47D8" w:rsidRDefault="007A6386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</w:t>
            </w:r>
            <w:r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72D2D564" w14:textId="4ADD37D5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1D515F8E" w14:textId="338D80C6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55CB98BC" w14:textId="4315882E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7EAF4F71" w14:textId="5691F402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61" w:type="dxa"/>
          </w:tcPr>
          <w:p w14:paraId="26879884" w14:textId="65E94263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3AF2BA2C" w14:textId="6CC0C839" w:rsidR="003B47D8" w:rsidRDefault="00463EAA" w:rsidP="003B47D8">
            <w:pPr>
              <w:jc w:val="center"/>
              <w:rPr>
                <w:rFonts w:ascii="Times New Roman" w:hAnsi="Times New Roman" w:cs="Times New Roman"/>
              </w:rPr>
            </w:pPr>
            <w:r w:rsidRPr="00463EAA">
              <w:rPr>
                <w:rFonts w:ascii="Times New Roman" w:hAnsi="Times New Roman" w:cs="Times New Roman"/>
              </w:rPr>
              <w:t xml:space="preserve">6 ЖПД, 1 </w:t>
            </w:r>
            <w:proofErr w:type="spellStart"/>
            <w:r w:rsidRPr="00463EAA">
              <w:rPr>
                <w:rFonts w:ascii="Times New Roman" w:hAnsi="Times New Roman" w:cs="Times New Roman"/>
              </w:rPr>
              <w:t>терапевтік</w:t>
            </w:r>
            <w:proofErr w:type="spellEnd"/>
            <w:r w:rsidRPr="00463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EAA">
              <w:rPr>
                <w:rFonts w:ascii="Times New Roman" w:hAnsi="Times New Roman" w:cs="Times New Roman"/>
              </w:rPr>
              <w:t>және</w:t>
            </w:r>
            <w:proofErr w:type="spellEnd"/>
            <w:r w:rsidRPr="00463EAA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463EAA">
              <w:rPr>
                <w:rFonts w:ascii="Times New Roman" w:hAnsi="Times New Roman" w:cs="Times New Roman"/>
              </w:rPr>
              <w:t>терапевтік</w:t>
            </w:r>
            <w:proofErr w:type="spellEnd"/>
            <w:r w:rsidRPr="00463EAA">
              <w:rPr>
                <w:rFonts w:ascii="Times New Roman" w:hAnsi="Times New Roman" w:cs="Times New Roman"/>
              </w:rPr>
              <w:t xml:space="preserve"> / 18 </w:t>
            </w:r>
            <w:proofErr w:type="spellStart"/>
            <w:r w:rsidRPr="00463EAA">
              <w:rPr>
                <w:rFonts w:ascii="Times New Roman" w:hAnsi="Times New Roman" w:cs="Times New Roman"/>
              </w:rPr>
              <w:t>жастан</w:t>
            </w:r>
            <w:proofErr w:type="spellEnd"/>
            <w:r w:rsidRPr="00463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EAA">
              <w:rPr>
                <w:rFonts w:ascii="Times New Roman" w:hAnsi="Times New Roman" w:cs="Times New Roman"/>
              </w:rPr>
              <w:t>асқан</w:t>
            </w:r>
            <w:proofErr w:type="spellEnd"/>
            <w:r w:rsidRPr="00463E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3EAA">
              <w:rPr>
                <w:rFonts w:ascii="Times New Roman" w:hAnsi="Times New Roman" w:cs="Times New Roman"/>
              </w:rPr>
              <w:t>ересектер</w:t>
            </w:r>
            <w:proofErr w:type="spellEnd"/>
          </w:p>
        </w:tc>
      </w:tr>
      <w:tr w:rsidR="00CB0B49" w:rsidRPr="00CA622E" w14:paraId="0D4DA18B" w14:textId="77777777" w:rsidTr="00CB0B49">
        <w:tc>
          <w:tcPr>
            <w:tcW w:w="1394" w:type="dxa"/>
            <w:vMerge/>
          </w:tcPr>
          <w:p w14:paraId="4AC01D4C" w14:textId="77777777" w:rsidR="00CB0B49" w:rsidRPr="00CA622E" w:rsidRDefault="00CB0B49" w:rsidP="00CB0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30BA3C" w14:textId="5D6AFA67" w:rsidR="00CB0B49" w:rsidRPr="00CB0B49" w:rsidRDefault="00CB0B49" w:rsidP="00CB0B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1836" w:type="dxa"/>
          </w:tcPr>
          <w:p w14:paraId="33657088" w14:textId="54C4F41F" w:rsidR="00CB0B49" w:rsidRPr="00CB0B49" w:rsidRDefault="00CB0B49" w:rsidP="00CB0B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Айгуль Калижанқызы Жапукова</w:t>
            </w:r>
          </w:p>
        </w:tc>
        <w:tc>
          <w:tcPr>
            <w:tcW w:w="2220" w:type="dxa"/>
          </w:tcPr>
          <w:p w14:paraId="559AD7FD" w14:textId="58C1DF28" w:rsidR="00CB0B49" w:rsidRPr="00CB0B49" w:rsidRDefault="00CB0B49" w:rsidP="00CB0B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Терапевт-дәрігері</w:t>
            </w:r>
          </w:p>
        </w:tc>
        <w:tc>
          <w:tcPr>
            <w:tcW w:w="1178" w:type="dxa"/>
          </w:tcPr>
          <w:p w14:paraId="305CE2CC" w14:textId="474717AE" w:rsidR="00CB0B49" w:rsidRPr="00CB0B49" w:rsidRDefault="00CB0B49" w:rsidP="00CB0B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E56">
              <w:t>08:00 - 13:00</w:t>
            </w:r>
          </w:p>
        </w:tc>
        <w:tc>
          <w:tcPr>
            <w:tcW w:w="1177" w:type="dxa"/>
          </w:tcPr>
          <w:p w14:paraId="7675766F" w14:textId="0D643B77" w:rsidR="00CB0B49" w:rsidRDefault="00CB0B49" w:rsidP="00CB0B49">
            <w:pPr>
              <w:jc w:val="center"/>
              <w:rPr>
                <w:rFonts w:ascii="Times New Roman" w:hAnsi="Times New Roman" w:cs="Times New Roman"/>
              </w:rPr>
            </w:pPr>
            <w:r w:rsidRPr="00646E56">
              <w:t>14:30 - 17:30</w:t>
            </w:r>
          </w:p>
        </w:tc>
        <w:tc>
          <w:tcPr>
            <w:tcW w:w="1177" w:type="dxa"/>
          </w:tcPr>
          <w:p w14:paraId="134D87B9" w14:textId="594A021F" w:rsidR="00CB0B49" w:rsidRDefault="00CB0B49" w:rsidP="00CB0B49">
            <w:pPr>
              <w:jc w:val="center"/>
              <w:rPr>
                <w:rFonts w:ascii="Times New Roman" w:hAnsi="Times New Roman" w:cs="Times New Roman"/>
              </w:rPr>
            </w:pPr>
            <w:r w:rsidRPr="00646E56">
              <w:t>08:00 - 13:00</w:t>
            </w:r>
          </w:p>
        </w:tc>
        <w:tc>
          <w:tcPr>
            <w:tcW w:w="1175" w:type="dxa"/>
          </w:tcPr>
          <w:p w14:paraId="205C8060" w14:textId="07403A74" w:rsidR="00CB0B49" w:rsidRDefault="00CB0B49" w:rsidP="00CB0B49">
            <w:pPr>
              <w:jc w:val="center"/>
              <w:rPr>
                <w:rFonts w:ascii="Times New Roman" w:hAnsi="Times New Roman" w:cs="Times New Roman"/>
              </w:rPr>
            </w:pPr>
            <w:r w:rsidRPr="00646E56">
              <w:t>14:30 - 17:30</w:t>
            </w:r>
          </w:p>
        </w:tc>
        <w:tc>
          <w:tcPr>
            <w:tcW w:w="1161" w:type="dxa"/>
          </w:tcPr>
          <w:p w14:paraId="17B5B73F" w14:textId="460F29CA" w:rsidR="00CB0B49" w:rsidRDefault="00CB0B49" w:rsidP="00CB0B49">
            <w:pPr>
              <w:jc w:val="center"/>
              <w:rPr>
                <w:rFonts w:ascii="Times New Roman" w:hAnsi="Times New Roman" w:cs="Times New Roman"/>
              </w:rPr>
            </w:pPr>
            <w:r w:rsidRPr="00646E56">
              <w:t>08:00 - 13:00</w:t>
            </w:r>
          </w:p>
        </w:tc>
        <w:tc>
          <w:tcPr>
            <w:tcW w:w="1987" w:type="dxa"/>
          </w:tcPr>
          <w:p w14:paraId="3143B398" w14:textId="41EE0B28" w:rsidR="00CB0B49" w:rsidRPr="00CB0B49" w:rsidRDefault="00CB0B49" w:rsidP="00CB0B4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1EC7">
              <w:rPr>
                <w:rFonts w:ascii="Times New Roman" w:hAnsi="Times New Roman" w:cs="Times New Roman"/>
              </w:rPr>
              <w:t xml:space="preserve">8 ЖПД / 18 </w:t>
            </w:r>
            <w:proofErr w:type="spellStart"/>
            <w:r w:rsidRPr="00F41EC7">
              <w:rPr>
                <w:rFonts w:ascii="Times New Roman" w:hAnsi="Times New Roman" w:cs="Times New Roman"/>
              </w:rPr>
              <w:t>жастан</w:t>
            </w:r>
            <w:proofErr w:type="spellEnd"/>
            <w:r w:rsidRPr="00F4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EC7">
              <w:rPr>
                <w:rFonts w:ascii="Times New Roman" w:hAnsi="Times New Roman" w:cs="Times New Roman"/>
              </w:rPr>
              <w:t>асқан</w:t>
            </w:r>
            <w:proofErr w:type="spellEnd"/>
            <w:r w:rsidRPr="00F41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EC7">
              <w:rPr>
                <w:rFonts w:ascii="Times New Roman" w:hAnsi="Times New Roman" w:cs="Times New Roman"/>
              </w:rPr>
              <w:t>ересектер</w:t>
            </w:r>
            <w:proofErr w:type="spellEnd"/>
          </w:p>
        </w:tc>
      </w:tr>
      <w:tr w:rsidR="00A276B7" w:rsidRPr="00CA622E" w14:paraId="49858E0D" w14:textId="77777777" w:rsidTr="00CB0B49">
        <w:tc>
          <w:tcPr>
            <w:tcW w:w="1394" w:type="dxa"/>
            <w:vMerge/>
          </w:tcPr>
          <w:p w14:paraId="1C14BA02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2309918" w14:textId="6752F0F3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6" w:type="dxa"/>
          </w:tcPr>
          <w:p w14:paraId="7D6E1AA9" w14:textId="301E9601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Алексеевич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Гордуновский</w:t>
            </w:r>
            <w:proofErr w:type="spellEnd"/>
          </w:p>
        </w:tc>
        <w:tc>
          <w:tcPr>
            <w:tcW w:w="2220" w:type="dxa"/>
          </w:tcPr>
          <w:p w14:paraId="0401C9A6" w14:textId="7E1133FA" w:rsidR="003B47D8" w:rsidRPr="007A6386" w:rsidRDefault="003B47D8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педиатр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53A18958" w14:textId="6E225A4C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71EDCF7" w14:textId="36EF0E8B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60FF46D" w14:textId="0C0DCAEF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5D20EDCF" w14:textId="082EDD89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535013E9" w14:textId="08F598C8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4218B932" w14:textId="6E2D4534" w:rsidR="003B47D8" w:rsidRPr="00CA622E" w:rsidRDefault="00CB0B49" w:rsidP="003B47D8">
            <w:pPr>
              <w:jc w:val="center"/>
              <w:rPr>
                <w:rFonts w:ascii="Times New Roman" w:hAnsi="Times New Roman" w:cs="Times New Roman"/>
              </w:rPr>
            </w:pPr>
            <w:r w:rsidRPr="00A276B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педиатриялық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, 0-ден 6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жасқа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балалар</w:t>
            </w:r>
            <w:proofErr w:type="spellEnd"/>
          </w:p>
        </w:tc>
      </w:tr>
      <w:tr w:rsidR="00A276B7" w:rsidRPr="00CA622E" w14:paraId="77A0A9F7" w14:textId="77777777" w:rsidTr="00CB0B49">
        <w:tc>
          <w:tcPr>
            <w:tcW w:w="1394" w:type="dxa"/>
            <w:vMerge/>
          </w:tcPr>
          <w:p w14:paraId="76DF428D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E0901A6" w14:textId="5EE0F3E9" w:rsidR="003B47D8" w:rsidRPr="00CB0B49" w:rsidRDefault="003B47D8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CB0B4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E3579">
              <w:rPr>
                <w:rFonts w:ascii="Times New Roman" w:hAnsi="Times New Roman" w:cs="Times New Roman"/>
                <w:lang w:val="kk-KZ"/>
              </w:rPr>
              <w:t>(БДК</w:t>
            </w:r>
            <w:bookmarkStart w:id="1" w:name="_GoBack"/>
            <w:bookmarkEnd w:id="1"/>
            <w:r w:rsidR="00CB0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6" w:type="dxa"/>
          </w:tcPr>
          <w:p w14:paraId="6A9122D5" w14:textId="7CA00ED1" w:rsidR="003B47D8" w:rsidRPr="00CB0B49" w:rsidRDefault="00CB0B49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Галина Александровна Курганюк</w:t>
            </w:r>
          </w:p>
        </w:tc>
        <w:tc>
          <w:tcPr>
            <w:tcW w:w="2220" w:type="dxa"/>
          </w:tcPr>
          <w:p w14:paraId="5CF22403" w14:textId="64BA321E" w:rsidR="003B47D8" w:rsidRPr="007A6386" w:rsidRDefault="003B47D8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педиатр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505C70BD" w14:textId="77836C61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055DE0D9" w14:textId="07E1AD05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D87A4AB" w14:textId="77B73BF4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57C52B08" w14:textId="4B84071C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4210B5F0" w14:textId="2311A699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16207E79" w14:textId="59C4CF81" w:rsidR="003B47D8" w:rsidRPr="00CA622E" w:rsidRDefault="00CB0B49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276B7"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педиатриялық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, 0-ден 6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жасқа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балалар</w:t>
            </w:r>
            <w:proofErr w:type="spellEnd"/>
          </w:p>
        </w:tc>
      </w:tr>
      <w:tr w:rsidR="00A276B7" w:rsidRPr="00CA622E" w14:paraId="5ABD54C7" w14:textId="77777777" w:rsidTr="00CB0B49">
        <w:tc>
          <w:tcPr>
            <w:tcW w:w="1394" w:type="dxa"/>
            <w:vMerge/>
          </w:tcPr>
          <w:p w14:paraId="066AE479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DCBB772" w14:textId="6A02E181" w:rsidR="003B47D8" w:rsidRPr="00FE245A" w:rsidRDefault="003B47D8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45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6" w:type="dxa"/>
          </w:tcPr>
          <w:p w14:paraId="1B4960D1" w14:textId="58527D18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Вячеславович</w:t>
            </w:r>
            <w:r w:rsidR="00A44F3C">
              <w:rPr>
                <w:rFonts w:ascii="Times New Roman" w:hAnsi="Times New Roman" w:cs="Times New Roman"/>
              </w:rPr>
              <w:t xml:space="preserve"> Жохов</w:t>
            </w:r>
          </w:p>
        </w:tc>
        <w:tc>
          <w:tcPr>
            <w:tcW w:w="2220" w:type="dxa"/>
          </w:tcPr>
          <w:p w14:paraId="6913E194" w14:textId="6C28A261" w:rsidR="003B47D8" w:rsidRPr="007A6386" w:rsidRDefault="00A23D50" w:rsidP="003B47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ПҚҚ</w:t>
            </w:r>
            <w:r w:rsidR="007A6386">
              <w:rPr>
                <w:rFonts w:ascii="Times New Roman" w:hAnsi="Times New Roman" w:cs="Times New Roman"/>
                <w:lang w:val="kk-KZ"/>
              </w:rPr>
              <w:t xml:space="preserve"> дәрігері</w:t>
            </w:r>
            <w:r w:rsidR="003B47D8">
              <w:rPr>
                <w:rFonts w:ascii="Times New Roman" w:hAnsi="Times New Roman" w:cs="Times New Roman"/>
              </w:rPr>
              <w:t>, педиатр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3AC1D8B0" w14:textId="00734C1F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39A29D52" w14:textId="623BF5B6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2E7A3446" w14:textId="314E26A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213420F9" w14:textId="1E2DAA50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67E1A521" w14:textId="58EB8A24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5688D76D" w14:textId="0EAEBD67" w:rsidR="003B47D8" w:rsidRPr="00CA622E" w:rsidRDefault="00CB0B49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A276B7" w:rsidRPr="00A276B7">
              <w:rPr>
                <w:rFonts w:ascii="Times New Roman" w:hAnsi="Times New Roman" w:cs="Times New Roman"/>
              </w:rPr>
              <w:t xml:space="preserve"> ЖПД </w:t>
            </w:r>
            <w:r w:rsidR="00FE245A">
              <w:rPr>
                <w:rFonts w:ascii="Times New Roman" w:hAnsi="Times New Roman" w:cs="Times New Roman"/>
                <w:lang w:val="kk-KZ"/>
              </w:rPr>
              <w:t xml:space="preserve">ересектер және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балалар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>,</w:t>
            </w:r>
            <w:r w:rsidR="00FE245A">
              <w:rPr>
                <w:rFonts w:ascii="Times New Roman" w:hAnsi="Times New Roman" w:cs="Times New Roman"/>
                <w:lang w:val="kk-KZ"/>
              </w:rPr>
              <w:t xml:space="preserve">              1 ЖПД, 2 ЖПД, 6 ЖПД </w:t>
            </w:r>
            <w:r w:rsidR="00A276B7" w:rsidRPr="00A276B7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жастан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жасқа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A276B7"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76B7" w:rsidRPr="00A276B7">
              <w:rPr>
                <w:rFonts w:ascii="Times New Roman" w:hAnsi="Times New Roman" w:cs="Times New Roman"/>
              </w:rPr>
              <w:t>балалар</w:t>
            </w:r>
            <w:proofErr w:type="spellEnd"/>
          </w:p>
        </w:tc>
      </w:tr>
      <w:tr w:rsidR="00A276B7" w:rsidRPr="00CA622E" w14:paraId="10193337" w14:textId="77777777" w:rsidTr="00CB0B49">
        <w:tc>
          <w:tcPr>
            <w:tcW w:w="1394" w:type="dxa"/>
            <w:vMerge w:val="restart"/>
            <w:textDirection w:val="btLr"/>
            <w:vAlign w:val="center"/>
          </w:tcPr>
          <w:p w14:paraId="66361331" w14:textId="61470EBF" w:rsidR="00155CA7" w:rsidRPr="00CA622E" w:rsidRDefault="00A44F3C" w:rsidP="00155CA7">
            <w:pPr>
              <w:ind w:left="113" w:right="113"/>
              <w:rPr>
                <w:rFonts w:ascii="Times New Roman" w:hAnsi="Times New Roman" w:cs="Times New Roman"/>
              </w:rPr>
            </w:pPr>
            <w:r w:rsidRPr="00A44F3C">
              <w:rPr>
                <w:rFonts w:ascii="Times New Roman" w:hAnsi="Times New Roman" w:cs="Times New Roman"/>
              </w:rPr>
              <w:lastRenderedPageBreak/>
              <w:t>клиника-</w:t>
            </w:r>
            <w:proofErr w:type="spellStart"/>
            <w:r w:rsidRPr="00A44F3C">
              <w:rPr>
                <w:rFonts w:ascii="Times New Roman" w:hAnsi="Times New Roman" w:cs="Times New Roman"/>
              </w:rPr>
              <w:t>диагностикалық</w:t>
            </w:r>
            <w:proofErr w:type="spellEnd"/>
            <w:r w:rsidRP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F3C">
              <w:rPr>
                <w:rFonts w:ascii="Times New Roman" w:hAnsi="Times New Roman" w:cs="Times New Roman"/>
              </w:rPr>
              <w:t>бөлімше</w:t>
            </w:r>
            <w:proofErr w:type="spellEnd"/>
          </w:p>
        </w:tc>
        <w:tc>
          <w:tcPr>
            <w:tcW w:w="1255" w:type="dxa"/>
          </w:tcPr>
          <w:p w14:paraId="438B2C92" w14:textId="6EF0E7F5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36" w:type="dxa"/>
          </w:tcPr>
          <w:p w14:paraId="4D39BAD9" w14:textId="0399E60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</w:rPr>
              <w:t>Ануарбек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Кабылбекова</w:t>
            </w:r>
            <w:proofErr w:type="spellEnd"/>
          </w:p>
        </w:tc>
        <w:tc>
          <w:tcPr>
            <w:tcW w:w="2220" w:type="dxa"/>
          </w:tcPr>
          <w:p w14:paraId="3AC2008E" w14:textId="52FA2807" w:rsidR="00155CA7" w:rsidRPr="007A6386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акушер-гинеколог</w:t>
            </w:r>
            <w:r w:rsidR="007A6386">
              <w:rPr>
                <w:rFonts w:ascii="Times New Roman" w:hAnsi="Times New Roman" w:cs="Times New Roman"/>
                <w:lang w:val="kk-KZ"/>
              </w:rPr>
              <w:t xml:space="preserve"> дәрігері</w:t>
            </w:r>
          </w:p>
        </w:tc>
        <w:tc>
          <w:tcPr>
            <w:tcW w:w="1178" w:type="dxa"/>
          </w:tcPr>
          <w:p w14:paraId="0D7D4F8F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1B61D9D3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3F9C2CBD" w14:textId="13EE21F6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1999796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591853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656D30BD" w14:textId="31072941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AC67B40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B7341E2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28F3B9F3" w14:textId="7FB349D9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1C25065E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371F36D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29315959" w14:textId="55948E0A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3F19EF9F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10A865E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653D7C67" w14:textId="6BD1BBA8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02DA69CB" w14:textId="106112FF" w:rsidR="00155CA7" w:rsidRPr="00CA622E" w:rsidRDefault="00A276B7" w:rsidP="006368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6B7">
              <w:rPr>
                <w:rFonts w:ascii="Times New Roman" w:hAnsi="Times New Roman" w:cs="Times New Roman"/>
              </w:rPr>
              <w:t>әйел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халықты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гинекологиялық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және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акушерлік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76B7">
              <w:rPr>
                <w:rFonts w:ascii="Times New Roman" w:hAnsi="Times New Roman" w:cs="Times New Roman"/>
              </w:rPr>
              <w:t>жүкті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әйелдер</w:t>
            </w:r>
            <w:proofErr w:type="spellEnd"/>
            <w:r w:rsidRPr="00A276B7">
              <w:rPr>
                <w:rFonts w:ascii="Times New Roman" w:hAnsi="Times New Roman" w:cs="Times New Roman"/>
              </w:rPr>
              <w:t>)</w:t>
            </w:r>
          </w:p>
        </w:tc>
      </w:tr>
      <w:tr w:rsidR="00A276B7" w:rsidRPr="00CA622E" w14:paraId="026C7F33" w14:textId="77777777" w:rsidTr="00CB0B49">
        <w:tc>
          <w:tcPr>
            <w:tcW w:w="1394" w:type="dxa"/>
            <w:vMerge/>
          </w:tcPr>
          <w:p w14:paraId="3BFFDC8E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1BD010F" w14:textId="2AFF99D1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36" w:type="dxa"/>
          </w:tcPr>
          <w:p w14:paraId="2ADE959C" w14:textId="01074427" w:rsidR="00155CA7" w:rsidRPr="00FE245A" w:rsidRDefault="00FE245A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Сагади Бауржанұлы Акимбеков</w:t>
            </w:r>
          </w:p>
        </w:tc>
        <w:tc>
          <w:tcPr>
            <w:tcW w:w="2220" w:type="dxa"/>
          </w:tcPr>
          <w:p w14:paraId="381E507F" w14:textId="36463D1D" w:rsidR="00155CA7" w:rsidRPr="007A6386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хирург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7E02F545" w14:textId="71CFFE73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2884FCD" w14:textId="53617BFC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26A4F80" w14:textId="5DDE5646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5378CE25" w14:textId="35A0B291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5C8949D1" w14:textId="70EF372B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19E1B1BE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63AC17E3" w14:textId="77777777" w:rsidTr="00CB0B49">
        <w:tc>
          <w:tcPr>
            <w:tcW w:w="1394" w:type="dxa"/>
            <w:vMerge/>
          </w:tcPr>
          <w:p w14:paraId="2334617E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2B8CE582" w14:textId="2ABCAB7D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36" w:type="dxa"/>
          </w:tcPr>
          <w:p w14:paraId="574D71AF" w14:textId="377558A2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 Николаевна</w:t>
            </w:r>
            <w:r w:rsidR="00A44F3C">
              <w:rPr>
                <w:rFonts w:ascii="Times New Roman" w:hAnsi="Times New Roman" w:cs="Times New Roman"/>
              </w:rPr>
              <w:t xml:space="preserve"> Раздорская</w:t>
            </w:r>
          </w:p>
        </w:tc>
        <w:tc>
          <w:tcPr>
            <w:tcW w:w="2220" w:type="dxa"/>
          </w:tcPr>
          <w:p w14:paraId="510F2F06" w14:textId="10C16A3F" w:rsidR="00155CA7" w:rsidRPr="007A6386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хирург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4E8BDAF6" w14:textId="6745D6C4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665BEAC7" w14:textId="7D4D105D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6F4AC535" w14:textId="1079C6F6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227C7831" w14:textId="2AD2728E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61" w:type="dxa"/>
          </w:tcPr>
          <w:p w14:paraId="1C1BC60C" w14:textId="66818B59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70897074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3660E715" w14:textId="77777777" w:rsidTr="00CB0B49">
        <w:tc>
          <w:tcPr>
            <w:tcW w:w="1394" w:type="dxa"/>
            <w:vMerge/>
          </w:tcPr>
          <w:p w14:paraId="77C1FDC3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8310DBC" w14:textId="230B959B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36" w:type="dxa"/>
          </w:tcPr>
          <w:p w14:paraId="3CE8D4B7" w14:textId="7C81D491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Альбина Капа</w:t>
            </w:r>
            <w:r w:rsidR="00A44F3C">
              <w:rPr>
                <w:rFonts w:ascii="Times New Roman" w:hAnsi="Times New Roman" w:cs="Times New Roman"/>
                <w:lang w:val="kk-KZ"/>
              </w:rPr>
              <w:t>рқызы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Каниева</w:t>
            </w:r>
            <w:proofErr w:type="spellEnd"/>
          </w:p>
        </w:tc>
        <w:tc>
          <w:tcPr>
            <w:tcW w:w="2220" w:type="dxa"/>
          </w:tcPr>
          <w:p w14:paraId="4B354E24" w14:textId="2DABDC1B" w:rsidR="00155CA7" w:rsidRPr="007A6386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оториноларинголог</w:t>
            </w:r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профпатолог</w:t>
            </w:r>
            <w:proofErr w:type="spellEnd"/>
            <w:r w:rsidR="007A6386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38BB997A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0FFBAE05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570396DD" w14:textId="454FC158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FB92A68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1D9C9EAA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3FBF89AE" w14:textId="1C7FB328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08BF60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A2A867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3211B98B" w14:textId="3723722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65DF0A06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8906970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6D07E176" w14:textId="1729BEB0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378526FA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A3511C6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62614F25" w14:textId="30F7A150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4A263235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50FD9D17" w14:textId="77777777" w:rsidTr="00CB0B49">
        <w:tc>
          <w:tcPr>
            <w:tcW w:w="1394" w:type="dxa"/>
            <w:vMerge/>
          </w:tcPr>
          <w:p w14:paraId="1D50F8B5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6620348" w14:textId="0E7721D2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36" w:type="dxa"/>
          </w:tcPr>
          <w:p w14:paraId="3924BE98" w14:textId="59A5184A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ұлы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Токушев</w:t>
            </w:r>
            <w:proofErr w:type="spellEnd"/>
          </w:p>
        </w:tc>
        <w:tc>
          <w:tcPr>
            <w:tcW w:w="2220" w:type="dxa"/>
          </w:tcPr>
          <w:p w14:paraId="51B0941A" w14:textId="53CD2FB6" w:rsidR="00155CA7" w:rsidRPr="00091C98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дерматовенеролог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41C1BFA7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40E241A2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7E2E7CD6" w14:textId="42FCC722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67030AD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9084812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58782450" w14:textId="5DC1B1AE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CA4390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8EE5F8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1415F399" w14:textId="41194245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01102F8E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4FD0FEF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292EE297" w14:textId="5B592A40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06B6CA2C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D76A332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06B78291" w14:textId="3B5F8B42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4918A1A2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5B736517" w14:textId="77777777" w:rsidTr="00CB0B49">
        <w:tc>
          <w:tcPr>
            <w:tcW w:w="1394" w:type="dxa"/>
            <w:vMerge/>
          </w:tcPr>
          <w:p w14:paraId="32FFE954" w14:textId="77777777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EA70938" w14:textId="0B5925D9" w:rsidR="00155CA7" w:rsidRPr="00CA622E" w:rsidRDefault="008C6FDE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36" w:type="dxa"/>
          </w:tcPr>
          <w:p w14:paraId="09196AAF" w14:textId="03C5A0E1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Юрьевич</w:t>
            </w:r>
            <w:r w:rsidR="00A44F3C">
              <w:rPr>
                <w:rFonts w:ascii="Times New Roman" w:hAnsi="Times New Roman" w:cs="Times New Roman"/>
              </w:rPr>
              <w:t xml:space="preserve"> Пискарев</w:t>
            </w:r>
          </w:p>
        </w:tc>
        <w:tc>
          <w:tcPr>
            <w:tcW w:w="2220" w:type="dxa"/>
          </w:tcPr>
          <w:p w14:paraId="2F1E7E09" w14:textId="3FD29AD9" w:rsidR="00155CA7" w:rsidRPr="00091C98" w:rsidRDefault="00155CA7" w:rsidP="006368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кардиолог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1FD9798B" w14:textId="12AA1BCB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09:00 - 13:00</w:t>
            </w:r>
          </w:p>
          <w:p w14:paraId="75187C5F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3FD5FD88" w14:textId="4768462B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658AAA1" w14:textId="456A14C3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12968F26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0F6C1137" w14:textId="34FE622C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E0902C2" w14:textId="77652925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ABB9EF9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3FDD3768" w14:textId="6ACE8FC5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116E6631" w14:textId="33FA355A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3530F63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24A3751D" w14:textId="34821B89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7E67370D" w14:textId="6C67DE5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8B7D738" w14:textId="77777777" w:rsidR="00155CA7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</w:p>
          <w:p w14:paraId="2DD09554" w14:textId="1FC875F5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35FD8F68" w14:textId="6439330B" w:rsidR="00155CA7" w:rsidRPr="00CA622E" w:rsidRDefault="00155CA7" w:rsidP="006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 08:00</w:t>
            </w:r>
          </w:p>
        </w:tc>
      </w:tr>
      <w:tr w:rsidR="00A276B7" w:rsidRPr="00CA622E" w14:paraId="1F935214" w14:textId="77777777" w:rsidTr="00CB0B49">
        <w:tc>
          <w:tcPr>
            <w:tcW w:w="1394" w:type="dxa"/>
            <w:vMerge/>
          </w:tcPr>
          <w:p w14:paraId="77EC7425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530A66D" w14:textId="2707450A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36" w:type="dxa"/>
          </w:tcPr>
          <w:p w14:paraId="766D8E84" w14:textId="69CF6A5C" w:rsidR="00155CA7" w:rsidRPr="00A44F3C" w:rsidRDefault="00155CA7" w:rsidP="00A44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</w:rPr>
              <w:t>Мадениет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Махамбетова</w:t>
            </w:r>
            <w:proofErr w:type="spellEnd"/>
          </w:p>
        </w:tc>
        <w:tc>
          <w:tcPr>
            <w:tcW w:w="2220" w:type="dxa"/>
          </w:tcPr>
          <w:p w14:paraId="640165DF" w14:textId="78FD4A6B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стоматолог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51FFDB96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5F97F876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24AE0909" w14:textId="6423A11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5E770C7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ADE6D70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439D5CC3" w14:textId="2219582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1578A50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661F71A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06FC6B0D" w14:textId="07518AB3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5E4297DE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BC90B3F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1CA38CC5" w14:textId="2AC1436F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5344C11B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FB1031A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495C1A23" w14:textId="14D0AB3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6D638FDF" w14:textId="0E331CCC" w:rsidR="00155CA7" w:rsidRPr="00CA622E" w:rsidRDefault="00A276B7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6B7">
              <w:rPr>
                <w:rFonts w:ascii="Times New Roman" w:hAnsi="Times New Roman" w:cs="Times New Roman"/>
              </w:rPr>
              <w:t>терапиялық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және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хирургиялық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профилактикалық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тексеру</w:t>
            </w:r>
            <w:proofErr w:type="spellEnd"/>
          </w:p>
        </w:tc>
      </w:tr>
      <w:tr w:rsidR="00A276B7" w:rsidRPr="00CA622E" w14:paraId="370BC484" w14:textId="77777777" w:rsidTr="00CB0B49">
        <w:tc>
          <w:tcPr>
            <w:tcW w:w="1394" w:type="dxa"/>
            <w:vMerge/>
          </w:tcPr>
          <w:p w14:paraId="2BE8B43F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957922E" w14:textId="2EC9D2CA" w:rsidR="00155CA7" w:rsidRPr="00FE245A" w:rsidRDefault="00FE245A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  <w:tc>
          <w:tcPr>
            <w:tcW w:w="1836" w:type="dxa"/>
          </w:tcPr>
          <w:p w14:paraId="4F8FB884" w14:textId="27ACEE4F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Талгат </w:t>
            </w:r>
            <w:proofErr w:type="spellStart"/>
            <w:r>
              <w:rPr>
                <w:rFonts w:ascii="Times New Roman" w:hAnsi="Times New Roman" w:cs="Times New Roman"/>
              </w:rPr>
              <w:t>Жуман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ұлы</w:t>
            </w:r>
            <w:r w:rsidR="00A44F3C">
              <w:rPr>
                <w:rFonts w:ascii="Times New Roman" w:hAnsi="Times New Roman" w:cs="Times New Roman"/>
              </w:rPr>
              <w:t xml:space="preserve"> Балтабаев</w:t>
            </w:r>
          </w:p>
        </w:tc>
        <w:tc>
          <w:tcPr>
            <w:tcW w:w="2220" w:type="dxa"/>
          </w:tcPr>
          <w:p w14:paraId="57A67692" w14:textId="523BA1B8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невропатолог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281F97FB" w14:textId="07AAF7BB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F1642F6" w14:textId="44EE8006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413BBD8" w14:textId="0CB23DC6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341A3D90" w14:textId="2CF8955F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6DB88CF5" w14:textId="5787191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5C04966D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420FFFA0" w14:textId="77777777" w:rsidTr="00CB0B49">
        <w:tc>
          <w:tcPr>
            <w:tcW w:w="1394" w:type="dxa"/>
            <w:vMerge/>
          </w:tcPr>
          <w:p w14:paraId="36411791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A31D86F" w14:textId="5CF05D82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36" w:type="dxa"/>
          </w:tcPr>
          <w:p w14:paraId="65491475" w14:textId="72B9A880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Константинович</w:t>
            </w:r>
            <w:r w:rsidR="00A44F3C">
              <w:rPr>
                <w:rFonts w:ascii="Times New Roman" w:hAnsi="Times New Roman" w:cs="Times New Roman"/>
              </w:rPr>
              <w:t xml:space="preserve"> Пришвин</w:t>
            </w:r>
          </w:p>
        </w:tc>
        <w:tc>
          <w:tcPr>
            <w:tcW w:w="2220" w:type="dxa"/>
          </w:tcPr>
          <w:p w14:paraId="3FA2A957" w14:textId="18BD6D63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онколог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5E474A77" w14:textId="0F42CBBE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000AB97" w14:textId="235267C7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64C3C36D" w14:textId="58BEDEB6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5" w:type="dxa"/>
          </w:tcPr>
          <w:p w14:paraId="452D2B4D" w14:textId="77777777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70E308BA" w14:textId="2B6409CC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987" w:type="dxa"/>
          </w:tcPr>
          <w:p w14:paraId="50D2CD04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292FD322" w14:textId="77777777" w:rsidTr="00CB0B49">
        <w:tc>
          <w:tcPr>
            <w:tcW w:w="1394" w:type="dxa"/>
            <w:vMerge/>
          </w:tcPr>
          <w:p w14:paraId="00CC86CC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15BE01B" w14:textId="547E414C" w:rsidR="00155CA7" w:rsidRPr="00CA622E" w:rsidRDefault="00FB11BA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жағынан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FB11BA">
              <w:rPr>
                <w:rFonts w:ascii="Times New Roman" w:hAnsi="Times New Roman" w:cs="Times New Roman"/>
              </w:rPr>
              <w:t>өлек</w:t>
            </w:r>
            <w:proofErr w:type="spellEnd"/>
            <w:r w:rsidRPr="00FB1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1BA">
              <w:rPr>
                <w:rFonts w:ascii="Times New Roman" w:hAnsi="Times New Roman" w:cs="Times New Roman"/>
              </w:rPr>
              <w:t>кіреберіс</w:t>
            </w:r>
            <w:proofErr w:type="spellEnd"/>
          </w:p>
        </w:tc>
        <w:tc>
          <w:tcPr>
            <w:tcW w:w="1836" w:type="dxa"/>
          </w:tcPr>
          <w:p w14:paraId="7CB134C9" w14:textId="49BB9274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Кадылбек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қызы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Кайдарова</w:t>
            </w:r>
            <w:proofErr w:type="spellEnd"/>
          </w:p>
        </w:tc>
        <w:tc>
          <w:tcPr>
            <w:tcW w:w="2220" w:type="dxa"/>
          </w:tcPr>
          <w:p w14:paraId="35430B8A" w14:textId="3035C89E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фтизиатр</w:t>
            </w:r>
            <w:r w:rsidR="00091C98">
              <w:rPr>
                <w:rFonts w:ascii="Times New Roman" w:hAnsi="Times New Roman" w:cs="Times New Roman"/>
                <w:lang w:val="kk-KZ"/>
              </w:rPr>
              <w:t>-дәрігері</w:t>
            </w:r>
          </w:p>
        </w:tc>
        <w:tc>
          <w:tcPr>
            <w:tcW w:w="1178" w:type="dxa"/>
          </w:tcPr>
          <w:p w14:paraId="681E852C" w14:textId="31709A84" w:rsidR="00155CA7" w:rsidRPr="009D0108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</w:t>
            </w:r>
            <w:r>
              <w:rPr>
                <w:rFonts w:ascii="Times New Roman" w:hAnsi="Times New Roman" w:cs="Times New Roman"/>
              </w:rPr>
              <w:t>2</w:t>
            </w:r>
            <w:r w:rsidRPr="009D01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77" w:type="dxa"/>
          </w:tcPr>
          <w:p w14:paraId="75E7D33B" w14:textId="7CDBD6DE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77" w:type="dxa"/>
          </w:tcPr>
          <w:p w14:paraId="599F6E00" w14:textId="18CEED59" w:rsidR="00155CA7" w:rsidRPr="009D0108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75" w:type="dxa"/>
          </w:tcPr>
          <w:p w14:paraId="544BE1AC" w14:textId="55743BFC" w:rsidR="00155CA7" w:rsidRPr="00AF680B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61" w:type="dxa"/>
          </w:tcPr>
          <w:p w14:paraId="7E1D5DFF" w14:textId="672E056A" w:rsidR="00155CA7" w:rsidRPr="009D0108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987" w:type="dxa"/>
          </w:tcPr>
          <w:p w14:paraId="47ABE9A9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22685FD1" w14:textId="77777777" w:rsidTr="00CB0B49">
        <w:tc>
          <w:tcPr>
            <w:tcW w:w="1394" w:type="dxa"/>
            <w:vMerge/>
          </w:tcPr>
          <w:p w14:paraId="133AFB95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8D2504E" w14:textId="14E4EBCC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36" w:type="dxa"/>
          </w:tcPr>
          <w:p w14:paraId="175F9DA0" w14:textId="71EE9E42" w:rsidR="00155CA7" w:rsidRPr="006368C3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Хабдулхамит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Муталяп</w:t>
            </w:r>
            <w:proofErr w:type="spellEnd"/>
            <w:r w:rsidR="00A44F3C">
              <w:rPr>
                <w:rFonts w:ascii="Times New Roman" w:hAnsi="Times New Roman" w:cs="Times New Roman"/>
                <w:lang w:val="kk-KZ"/>
              </w:rPr>
              <w:t>ұлы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Жусупов</w:t>
            </w:r>
            <w:proofErr w:type="spellEnd"/>
          </w:p>
        </w:tc>
        <w:tc>
          <w:tcPr>
            <w:tcW w:w="2220" w:type="dxa"/>
          </w:tcPr>
          <w:p w14:paraId="4A2EBC12" w14:textId="54BA4FEE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ФГДС</w:t>
            </w:r>
            <w:r w:rsidR="00091C98">
              <w:rPr>
                <w:rFonts w:ascii="Times New Roman" w:hAnsi="Times New Roman" w:cs="Times New Roman"/>
                <w:lang w:val="kk-KZ"/>
              </w:rPr>
              <w:t xml:space="preserve"> дәрігері</w:t>
            </w:r>
          </w:p>
        </w:tc>
        <w:tc>
          <w:tcPr>
            <w:tcW w:w="1178" w:type="dxa"/>
          </w:tcPr>
          <w:p w14:paraId="7DF1DA2C" w14:textId="0FA85781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424BCFCE" w14:textId="4831AFF7" w:rsidR="00155CA7" w:rsidRPr="00B052CF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716FFB8F" w14:textId="35386C7D" w:rsidR="00155CA7" w:rsidRPr="00B052CF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7012821A" w14:textId="50A6B9CC" w:rsidR="00155CA7" w:rsidRPr="00B052CF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111601AE" w14:textId="27329E67" w:rsidR="00155CA7" w:rsidRPr="00B052CF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44B28C9" w14:textId="6E77F829" w:rsidR="00155CA7" w:rsidRPr="00CA622E" w:rsidRDefault="00FE245A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45A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FE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5A">
              <w:rPr>
                <w:rFonts w:ascii="Times New Roman" w:hAnsi="Times New Roman" w:cs="Times New Roman"/>
              </w:rPr>
              <w:t>апта</w:t>
            </w:r>
            <w:proofErr w:type="spellEnd"/>
            <w:r w:rsidRPr="00FE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5A">
              <w:rPr>
                <w:rFonts w:ascii="Times New Roman" w:hAnsi="Times New Roman" w:cs="Times New Roman"/>
              </w:rPr>
              <w:t>сайын</w:t>
            </w:r>
            <w:proofErr w:type="spellEnd"/>
            <w:r w:rsidRPr="00FE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5A">
              <w:rPr>
                <w:rFonts w:ascii="Times New Roman" w:hAnsi="Times New Roman" w:cs="Times New Roman"/>
              </w:rPr>
              <w:t>жексенбі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күні</w:t>
            </w:r>
            <w:r w:rsidRPr="00FE2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45A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FE245A">
              <w:rPr>
                <w:rFonts w:ascii="Times New Roman" w:hAnsi="Times New Roman" w:cs="Times New Roman"/>
              </w:rPr>
              <w:t xml:space="preserve"> 09:00-ден </w:t>
            </w:r>
            <w:proofErr w:type="spellStart"/>
            <w:r w:rsidRPr="00FE245A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A276B7" w:rsidRPr="00CA622E" w14:paraId="25A620CD" w14:textId="77777777" w:rsidTr="00CB0B49">
        <w:tc>
          <w:tcPr>
            <w:tcW w:w="1394" w:type="dxa"/>
            <w:vMerge/>
          </w:tcPr>
          <w:p w14:paraId="1CB5ACDA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0B4E936" w14:textId="2D36A4E3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36" w:type="dxa"/>
          </w:tcPr>
          <w:p w14:paraId="37637111" w14:textId="7257067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Сергеевич</w:t>
            </w:r>
            <w:r w:rsidR="00A44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4F3C">
              <w:rPr>
                <w:rFonts w:ascii="Times New Roman" w:hAnsi="Times New Roman" w:cs="Times New Roman"/>
              </w:rPr>
              <w:t>Герега</w:t>
            </w:r>
            <w:proofErr w:type="spellEnd"/>
          </w:p>
        </w:tc>
        <w:tc>
          <w:tcPr>
            <w:tcW w:w="2220" w:type="dxa"/>
          </w:tcPr>
          <w:p w14:paraId="7CF578B5" w14:textId="14E1FFE0" w:rsidR="00155CA7" w:rsidRPr="00091C98" w:rsidRDefault="00091C98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Тіс дәрігері</w:t>
            </w:r>
          </w:p>
        </w:tc>
        <w:tc>
          <w:tcPr>
            <w:tcW w:w="1178" w:type="dxa"/>
          </w:tcPr>
          <w:p w14:paraId="05367222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14C53635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7024B3C2" w14:textId="6CBD4E08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567821B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EF704F9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4B110AFE" w14:textId="4586A30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928B322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96D01A9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67DF934E" w14:textId="35E56FDC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3E011EFE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C0EC878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0722F9CC" w14:textId="6E2D8765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63B02BCB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788CFF8E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63D5AE25" w14:textId="5434F19B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1786B3A3" w14:textId="6953C821" w:rsidR="00155CA7" w:rsidRPr="00CA622E" w:rsidRDefault="00A276B7" w:rsidP="00B908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6B7">
              <w:rPr>
                <w:rFonts w:ascii="Times New Roman" w:hAnsi="Times New Roman" w:cs="Times New Roman"/>
              </w:rPr>
              <w:t>терапиялық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қабылдау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76B7">
              <w:rPr>
                <w:rFonts w:ascii="Times New Roman" w:hAnsi="Times New Roman" w:cs="Times New Roman"/>
              </w:rPr>
              <w:t>профилактикалық</w:t>
            </w:r>
            <w:proofErr w:type="spellEnd"/>
            <w:r w:rsidRPr="00A27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6B7">
              <w:rPr>
                <w:rFonts w:ascii="Times New Roman" w:hAnsi="Times New Roman" w:cs="Times New Roman"/>
              </w:rPr>
              <w:t>тексеру</w:t>
            </w:r>
            <w:proofErr w:type="spellEnd"/>
          </w:p>
        </w:tc>
      </w:tr>
      <w:tr w:rsidR="00A276B7" w:rsidRPr="00CA622E" w14:paraId="13D192BB" w14:textId="77777777" w:rsidTr="00CB0B49">
        <w:tc>
          <w:tcPr>
            <w:tcW w:w="1394" w:type="dxa"/>
            <w:vMerge/>
          </w:tcPr>
          <w:p w14:paraId="34BACF51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7DB02300" w14:textId="24605FA6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836" w:type="dxa"/>
          </w:tcPr>
          <w:p w14:paraId="693BA943" w14:textId="0FC52AF3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</w:rPr>
              <w:t>Кайргельды</w:t>
            </w:r>
            <w:proofErr w:type="spellEnd"/>
            <w:r w:rsidR="00091C98">
              <w:rPr>
                <w:rFonts w:ascii="Times New Roman" w:hAnsi="Times New Roman" w:cs="Times New Roman"/>
                <w:lang w:val="kk-KZ"/>
              </w:rPr>
              <w:t>қызы</w:t>
            </w:r>
            <w:r w:rsidR="0009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98">
              <w:rPr>
                <w:rFonts w:ascii="Times New Roman" w:hAnsi="Times New Roman" w:cs="Times New Roman"/>
              </w:rPr>
              <w:t>Мейрманова</w:t>
            </w:r>
            <w:proofErr w:type="spellEnd"/>
          </w:p>
        </w:tc>
        <w:tc>
          <w:tcPr>
            <w:tcW w:w="2220" w:type="dxa"/>
          </w:tcPr>
          <w:p w14:paraId="30D96FB1" w14:textId="51CE27F9" w:rsidR="00155CA7" w:rsidRPr="00091C98" w:rsidRDefault="00091C98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УДЗ дәрігері</w:t>
            </w:r>
          </w:p>
        </w:tc>
        <w:tc>
          <w:tcPr>
            <w:tcW w:w="1178" w:type="dxa"/>
          </w:tcPr>
          <w:p w14:paraId="209EB8E9" w14:textId="1B36C8AF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042893CC" w14:textId="1FBDACF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23BAA1B9" w14:textId="4AA0DC24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49DAFAEA" w14:textId="182A2035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14:paraId="70D8D280" w14:textId="371261A3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18:00</w:t>
            </w:r>
          </w:p>
        </w:tc>
        <w:tc>
          <w:tcPr>
            <w:tcW w:w="1987" w:type="dxa"/>
          </w:tcPr>
          <w:p w14:paraId="49105D21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5CE8300F" w14:textId="77777777" w:rsidTr="00CB0B49">
        <w:tc>
          <w:tcPr>
            <w:tcW w:w="1394" w:type="dxa"/>
            <w:vMerge/>
          </w:tcPr>
          <w:p w14:paraId="69A5865A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E2016D2" w14:textId="20422C36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36" w:type="dxa"/>
          </w:tcPr>
          <w:p w14:paraId="00182DE4" w14:textId="31825D40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  <w:r w:rsidR="0009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98">
              <w:rPr>
                <w:rFonts w:ascii="Times New Roman" w:hAnsi="Times New Roman" w:cs="Times New Roman"/>
              </w:rPr>
              <w:t>Изман</w:t>
            </w:r>
            <w:proofErr w:type="spellEnd"/>
          </w:p>
        </w:tc>
        <w:tc>
          <w:tcPr>
            <w:tcW w:w="2220" w:type="dxa"/>
          </w:tcPr>
          <w:p w14:paraId="3AA52EC3" w14:textId="2F521200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психиатр-нарколог</w:t>
            </w:r>
            <w:r w:rsidR="00091C98">
              <w:rPr>
                <w:rFonts w:ascii="Times New Roman" w:hAnsi="Times New Roman" w:cs="Times New Roman"/>
                <w:lang w:val="kk-KZ"/>
              </w:rPr>
              <w:t xml:space="preserve"> дәрігері</w:t>
            </w:r>
          </w:p>
        </w:tc>
        <w:tc>
          <w:tcPr>
            <w:tcW w:w="1178" w:type="dxa"/>
          </w:tcPr>
          <w:p w14:paraId="6DFFCBC0" w14:textId="71D0A6C9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09387539" w14:textId="36917EC3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B47D8">
              <w:rPr>
                <w:rFonts w:ascii="Times New Roman" w:hAnsi="Times New Roman" w:cs="Times New Roman"/>
              </w:rPr>
              <w:t>:30 - 1</w:t>
            </w:r>
            <w:r>
              <w:rPr>
                <w:rFonts w:ascii="Times New Roman" w:hAnsi="Times New Roman" w:cs="Times New Roman"/>
              </w:rPr>
              <w:t>8</w:t>
            </w:r>
            <w:r w:rsidRPr="003B47D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77" w:type="dxa"/>
          </w:tcPr>
          <w:p w14:paraId="55F5B18B" w14:textId="397D4B55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4DA91748" w14:textId="16BFDEA3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14:paraId="6AEF13AC" w14:textId="59CCD620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7" w:type="dxa"/>
          </w:tcPr>
          <w:p w14:paraId="70D2AA9D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20FED47A" w14:textId="77777777" w:rsidTr="00CB0B49">
        <w:tc>
          <w:tcPr>
            <w:tcW w:w="1394" w:type="dxa"/>
            <w:vMerge/>
          </w:tcPr>
          <w:p w14:paraId="3266411F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7DD0EB1" w14:textId="25A6E358" w:rsidR="00155CA7" w:rsidRPr="00CA622E" w:rsidRDefault="00AE1B8A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36" w:type="dxa"/>
          </w:tcPr>
          <w:p w14:paraId="16895A45" w14:textId="78BFE26B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Сауле </w:t>
            </w:r>
            <w:proofErr w:type="spellStart"/>
            <w:r>
              <w:rPr>
                <w:rFonts w:ascii="Times New Roman" w:hAnsi="Times New Roman" w:cs="Times New Roman"/>
              </w:rPr>
              <w:t>Джигер</w:t>
            </w:r>
            <w:proofErr w:type="spellEnd"/>
            <w:r w:rsidR="00091C98">
              <w:rPr>
                <w:rFonts w:ascii="Times New Roman" w:hAnsi="Times New Roman" w:cs="Times New Roman"/>
                <w:lang w:val="kk-KZ"/>
              </w:rPr>
              <w:t>қызы</w:t>
            </w:r>
            <w:r w:rsidR="00091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98">
              <w:rPr>
                <w:rFonts w:ascii="Times New Roman" w:hAnsi="Times New Roman" w:cs="Times New Roman"/>
              </w:rPr>
              <w:t>Байкаримова</w:t>
            </w:r>
            <w:proofErr w:type="spellEnd"/>
          </w:p>
        </w:tc>
        <w:tc>
          <w:tcPr>
            <w:tcW w:w="2220" w:type="dxa"/>
          </w:tcPr>
          <w:p w14:paraId="2E58C4DC" w14:textId="7D9B620F" w:rsidR="00155CA7" w:rsidRPr="00091C98" w:rsidRDefault="00155CA7" w:rsidP="00B908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офтальмолог</w:t>
            </w:r>
            <w:r w:rsidR="00091C98">
              <w:rPr>
                <w:rFonts w:ascii="Times New Roman" w:hAnsi="Times New Roman" w:cs="Times New Roman"/>
                <w:lang w:val="kk-KZ"/>
              </w:rPr>
              <w:t xml:space="preserve"> медбикесі</w:t>
            </w:r>
          </w:p>
        </w:tc>
        <w:tc>
          <w:tcPr>
            <w:tcW w:w="1178" w:type="dxa"/>
          </w:tcPr>
          <w:p w14:paraId="13F18EB3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34FC1875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1E8503D1" w14:textId="46431985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736D511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D98A72C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6FF01EDF" w14:textId="54520D16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CCF77B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43F1880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69DD48D2" w14:textId="139BD938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5CE8F057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F591FE1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693F8B36" w14:textId="4928F89E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43D6A53B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1C8DAE7D" w14:textId="77777777" w:rsidR="00155CA7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  <w:p w14:paraId="45CC782C" w14:textId="026BB40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502B1CDB" w14:textId="77777777" w:rsidR="00155CA7" w:rsidRPr="00CA622E" w:rsidRDefault="00155CA7" w:rsidP="00B9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6B7" w:rsidRPr="00CA622E" w14:paraId="64CBA691" w14:textId="77777777" w:rsidTr="00CB0B49">
        <w:tc>
          <w:tcPr>
            <w:tcW w:w="1394" w:type="dxa"/>
            <w:vMerge/>
          </w:tcPr>
          <w:p w14:paraId="01097292" w14:textId="77777777" w:rsidR="00155CA7" w:rsidRPr="00CA622E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627D0C13" w14:textId="3BE34DE6" w:rsidR="00155CA7" w:rsidRPr="00CA622E" w:rsidRDefault="00236973" w:rsidP="001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36" w:type="dxa"/>
          </w:tcPr>
          <w:p w14:paraId="72452837" w14:textId="19BC152B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Семеновна</w:t>
            </w:r>
            <w:r w:rsidR="00091C98">
              <w:rPr>
                <w:rFonts w:ascii="Times New Roman" w:hAnsi="Times New Roman" w:cs="Times New Roman"/>
              </w:rPr>
              <w:t xml:space="preserve"> Кузнецова</w:t>
            </w:r>
          </w:p>
        </w:tc>
        <w:tc>
          <w:tcPr>
            <w:tcW w:w="2220" w:type="dxa"/>
          </w:tcPr>
          <w:p w14:paraId="4A826FEA" w14:textId="315A5A7E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психиатр-нарколог</w:t>
            </w:r>
          </w:p>
          <w:p w14:paraId="6224C030" w14:textId="3C673062" w:rsidR="00091C98" w:rsidRPr="00091C98" w:rsidRDefault="00091C98" w:rsidP="00155C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медбикесі</w:t>
            </w:r>
          </w:p>
        </w:tc>
        <w:tc>
          <w:tcPr>
            <w:tcW w:w="1178" w:type="dxa"/>
          </w:tcPr>
          <w:p w14:paraId="56E20009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37284D1C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  <w:p w14:paraId="36EDD52B" w14:textId="2022FDF8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975E1EA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A68D182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  <w:p w14:paraId="5D17A364" w14:textId="623A39AC" w:rsidR="00155CA7" w:rsidRPr="00B052CF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EC36654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939A577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  <w:p w14:paraId="6EE42C2F" w14:textId="138DB74D" w:rsidR="00155CA7" w:rsidRPr="00B052CF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5" w:type="dxa"/>
          </w:tcPr>
          <w:p w14:paraId="3EBDBC1F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FE6BF1E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  <w:p w14:paraId="428006C1" w14:textId="223E8AD0" w:rsidR="00155CA7" w:rsidRPr="00B052CF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61" w:type="dxa"/>
          </w:tcPr>
          <w:p w14:paraId="546007C8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31762AB" w14:textId="77777777" w:rsidR="00155CA7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  <w:p w14:paraId="448FE15F" w14:textId="3330F9E3" w:rsidR="00155CA7" w:rsidRPr="00B052CF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987" w:type="dxa"/>
          </w:tcPr>
          <w:p w14:paraId="5EC5C962" w14:textId="77777777" w:rsidR="00155CA7" w:rsidRPr="00CA622E" w:rsidRDefault="00155CA7" w:rsidP="00155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8D5922" w14:textId="77777777" w:rsidR="00AB433C" w:rsidRPr="00CA622E" w:rsidRDefault="00AB433C" w:rsidP="00CA622E">
      <w:pPr>
        <w:jc w:val="center"/>
        <w:rPr>
          <w:rFonts w:ascii="Times New Roman" w:hAnsi="Times New Roman" w:cs="Times New Roman"/>
        </w:rPr>
      </w:pPr>
    </w:p>
    <w:sectPr w:rsidR="00AB433C" w:rsidRPr="00CA622E" w:rsidSect="00CA6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70"/>
    <w:rsid w:val="00091C98"/>
    <w:rsid w:val="0014757D"/>
    <w:rsid w:val="00155CA7"/>
    <w:rsid w:val="00236973"/>
    <w:rsid w:val="002F0C74"/>
    <w:rsid w:val="003B47D8"/>
    <w:rsid w:val="00463EAA"/>
    <w:rsid w:val="005814C9"/>
    <w:rsid w:val="005E3579"/>
    <w:rsid w:val="006368C3"/>
    <w:rsid w:val="006B07DB"/>
    <w:rsid w:val="006D5850"/>
    <w:rsid w:val="007A6386"/>
    <w:rsid w:val="00820330"/>
    <w:rsid w:val="00855DDF"/>
    <w:rsid w:val="008C6FDE"/>
    <w:rsid w:val="00A15370"/>
    <w:rsid w:val="00A23D50"/>
    <w:rsid w:val="00A2739B"/>
    <w:rsid w:val="00A276B7"/>
    <w:rsid w:val="00A44F3C"/>
    <w:rsid w:val="00AB433C"/>
    <w:rsid w:val="00AE1B8A"/>
    <w:rsid w:val="00B77D77"/>
    <w:rsid w:val="00B9089B"/>
    <w:rsid w:val="00CA622E"/>
    <w:rsid w:val="00CB0B49"/>
    <w:rsid w:val="00F41EC7"/>
    <w:rsid w:val="00FB11BA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893B"/>
  <w15:chartTrackingRefBased/>
  <w15:docId w15:val="{EBDD9035-074A-455E-AB3D-111E87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2023-08-24T10:27:00Z</dcterms:created>
  <dcterms:modified xsi:type="dcterms:W3CDTF">2023-08-24T10:30:00Z</dcterms:modified>
</cp:coreProperties>
</file>